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86535E" w14:textId="2AAE95EC" w:rsidR="001D7796" w:rsidRPr="00570287" w:rsidRDefault="00D82CA7" w:rsidP="00E14AEA">
      <w:pPr>
        <w:jc w:val="right"/>
        <w:rPr>
          <w:rFonts w:asciiTheme="minorEastAsia" w:eastAsiaTheme="minorEastAsia" w:hAnsiTheme="minorEastAsia"/>
          <w:sz w:val="24"/>
        </w:rPr>
      </w:pPr>
      <w:r w:rsidRPr="00570287">
        <w:rPr>
          <w:rFonts w:asciiTheme="minorEastAsia" w:eastAsiaTheme="minorEastAsia" w:hAnsiTheme="minorEastAsia" w:hint="eastAsia"/>
          <w:sz w:val="24"/>
        </w:rPr>
        <w:t>様式</w:t>
      </w:r>
      <w:r w:rsidR="00764769">
        <w:rPr>
          <w:rFonts w:asciiTheme="minorEastAsia" w:eastAsiaTheme="minorEastAsia" w:hAnsiTheme="minorEastAsia" w:hint="eastAsia"/>
          <w:sz w:val="24"/>
        </w:rPr>
        <w:t>第５号</w:t>
      </w:r>
    </w:p>
    <w:p w14:paraId="303C2DAF" w14:textId="703F9CF7" w:rsidR="00D817B4" w:rsidRDefault="00764769" w:rsidP="00764769">
      <w:pPr>
        <w:jc w:val="center"/>
        <w:rPr>
          <w:rFonts w:ascii="BIZ UDP明朝 Medium" w:eastAsia="BIZ UDP明朝 Medium" w:hAnsi="BIZ UDP明朝 Medium" w:cs="ＭＳゴシック"/>
          <w:kern w:val="0"/>
          <w:sz w:val="40"/>
          <w:szCs w:val="40"/>
        </w:rPr>
      </w:pPr>
      <w:r w:rsidRPr="00764769">
        <w:rPr>
          <w:rFonts w:ascii="BIZ UDP明朝 Medium" w:eastAsia="BIZ UDP明朝 Medium" w:hAnsi="BIZ UDP明朝 Medium" w:cs="ＭＳゴシック" w:hint="eastAsia"/>
          <w:kern w:val="0"/>
          <w:sz w:val="40"/>
          <w:szCs w:val="40"/>
        </w:rPr>
        <w:t>業務の実施体制</w:t>
      </w:r>
    </w:p>
    <w:p w14:paraId="346C4204" w14:textId="77777777" w:rsidR="00764769" w:rsidRPr="00764769" w:rsidRDefault="00764769" w:rsidP="00764769">
      <w:pPr>
        <w:jc w:val="center"/>
        <w:rPr>
          <w:sz w:val="16"/>
          <w:szCs w:val="1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2580"/>
        <w:gridCol w:w="1536"/>
        <w:gridCol w:w="3219"/>
      </w:tblGrid>
      <w:tr w:rsidR="00D817B4" w14:paraId="6AF9E529" w14:textId="77777777" w:rsidTr="00A10C0F">
        <w:trPr>
          <w:jc w:val="center"/>
        </w:trPr>
        <w:tc>
          <w:tcPr>
            <w:tcW w:w="1051" w:type="pct"/>
          </w:tcPr>
          <w:p w14:paraId="0FB17076" w14:textId="77777777" w:rsidR="00D817B4" w:rsidRDefault="00D817B4" w:rsidP="00172D6D">
            <w:pPr>
              <w:spacing w:line="360" w:lineRule="auto"/>
              <w:jc w:val="center"/>
            </w:pPr>
            <w:r w:rsidRPr="00764769">
              <w:rPr>
                <w:rFonts w:hint="eastAsia"/>
                <w:spacing w:val="70"/>
                <w:kern w:val="0"/>
                <w:fitText w:val="1260" w:id="-56293373"/>
              </w:rPr>
              <w:t>事業者</w:t>
            </w:r>
            <w:r w:rsidRPr="00764769">
              <w:rPr>
                <w:rFonts w:hint="eastAsia"/>
                <w:kern w:val="0"/>
                <w:fitText w:val="1260" w:id="-56293373"/>
              </w:rPr>
              <w:t>名</w:t>
            </w:r>
          </w:p>
        </w:tc>
        <w:tc>
          <w:tcPr>
            <w:tcW w:w="1389" w:type="pct"/>
            <w:vAlign w:val="center"/>
          </w:tcPr>
          <w:p w14:paraId="25342933" w14:textId="77777777" w:rsidR="00D817B4" w:rsidRDefault="00D817B4" w:rsidP="00172D6D">
            <w:pPr>
              <w:spacing w:line="360" w:lineRule="auto"/>
            </w:pPr>
          </w:p>
        </w:tc>
        <w:tc>
          <w:tcPr>
            <w:tcW w:w="827" w:type="pct"/>
          </w:tcPr>
          <w:p w14:paraId="5D1D4432" w14:textId="77777777" w:rsidR="00D817B4" w:rsidRDefault="00D817B4" w:rsidP="00172D6D">
            <w:pPr>
              <w:spacing w:line="360" w:lineRule="auto"/>
              <w:jc w:val="center"/>
            </w:pPr>
            <w:r w:rsidRPr="0040622C">
              <w:rPr>
                <w:rFonts w:hint="eastAsia"/>
                <w:spacing w:val="35"/>
                <w:kern w:val="0"/>
                <w:fitText w:val="1050" w:id="-56293375"/>
              </w:rPr>
              <w:t>代表者</w:t>
            </w:r>
            <w:r w:rsidRPr="0040622C">
              <w:rPr>
                <w:rFonts w:hint="eastAsia"/>
                <w:kern w:val="0"/>
                <w:fitText w:val="1050" w:id="-56293375"/>
              </w:rPr>
              <w:t>名</w:t>
            </w:r>
          </w:p>
        </w:tc>
        <w:tc>
          <w:tcPr>
            <w:tcW w:w="1733" w:type="pct"/>
            <w:vAlign w:val="center"/>
          </w:tcPr>
          <w:p w14:paraId="46CE149F" w14:textId="77777777" w:rsidR="00D817B4" w:rsidRDefault="00D817B4" w:rsidP="00172D6D">
            <w:pPr>
              <w:spacing w:line="360" w:lineRule="auto"/>
            </w:pPr>
          </w:p>
        </w:tc>
      </w:tr>
      <w:tr w:rsidR="00D817B4" w14:paraId="684141F2" w14:textId="77777777" w:rsidTr="00C038C1">
        <w:trPr>
          <w:jc w:val="center"/>
        </w:trPr>
        <w:tc>
          <w:tcPr>
            <w:tcW w:w="1051" w:type="pct"/>
          </w:tcPr>
          <w:p w14:paraId="0FD94817" w14:textId="77777777" w:rsidR="00D817B4" w:rsidRDefault="00D817B4" w:rsidP="00172D6D">
            <w:pPr>
              <w:spacing w:line="360" w:lineRule="auto"/>
              <w:jc w:val="center"/>
            </w:pPr>
            <w:r w:rsidRPr="00172D6D">
              <w:rPr>
                <w:rFonts w:hint="eastAsia"/>
                <w:spacing w:val="105"/>
                <w:kern w:val="0"/>
                <w:fitText w:val="1050" w:id="-56293372"/>
              </w:rPr>
              <w:t>所在</w:t>
            </w:r>
            <w:r w:rsidRPr="00172D6D">
              <w:rPr>
                <w:rFonts w:hint="eastAsia"/>
                <w:kern w:val="0"/>
                <w:fitText w:val="1050" w:id="-56293372"/>
              </w:rPr>
              <w:t>地</w:t>
            </w:r>
          </w:p>
        </w:tc>
        <w:tc>
          <w:tcPr>
            <w:tcW w:w="3949" w:type="pct"/>
            <w:gridSpan w:val="3"/>
            <w:vAlign w:val="center"/>
          </w:tcPr>
          <w:p w14:paraId="1DAF46F1" w14:textId="77777777" w:rsidR="00D817B4" w:rsidRDefault="00D817B4" w:rsidP="00172D6D">
            <w:pPr>
              <w:spacing w:line="360" w:lineRule="auto"/>
            </w:pPr>
          </w:p>
        </w:tc>
      </w:tr>
      <w:tr w:rsidR="00D817B4" w14:paraId="7162A3D5" w14:textId="77777777" w:rsidTr="00A10C0F">
        <w:trPr>
          <w:jc w:val="center"/>
        </w:trPr>
        <w:tc>
          <w:tcPr>
            <w:tcW w:w="1051" w:type="pct"/>
          </w:tcPr>
          <w:p w14:paraId="2A8BDC2C" w14:textId="77777777" w:rsidR="00D817B4" w:rsidRDefault="00D817B4" w:rsidP="00172D6D">
            <w:pPr>
              <w:spacing w:line="360" w:lineRule="auto"/>
              <w:jc w:val="center"/>
            </w:pPr>
            <w:r w:rsidRPr="008C6753">
              <w:rPr>
                <w:rFonts w:hint="eastAsia"/>
                <w:spacing w:val="60"/>
                <w:kern w:val="0"/>
                <w:fitText w:val="1260" w:id="-56293371"/>
              </w:rPr>
              <w:t>電話番</w:t>
            </w:r>
            <w:r w:rsidRPr="008C6753">
              <w:rPr>
                <w:rFonts w:hint="eastAsia"/>
                <w:spacing w:val="30"/>
                <w:kern w:val="0"/>
                <w:fitText w:val="1260" w:id="-56293371"/>
              </w:rPr>
              <w:t>号</w:t>
            </w:r>
          </w:p>
        </w:tc>
        <w:tc>
          <w:tcPr>
            <w:tcW w:w="1389" w:type="pct"/>
          </w:tcPr>
          <w:p w14:paraId="528A561B" w14:textId="77777777" w:rsidR="00D817B4" w:rsidRDefault="00D817B4" w:rsidP="00172D6D">
            <w:pPr>
              <w:spacing w:line="360" w:lineRule="auto"/>
            </w:pPr>
          </w:p>
        </w:tc>
        <w:tc>
          <w:tcPr>
            <w:tcW w:w="827" w:type="pct"/>
          </w:tcPr>
          <w:p w14:paraId="201626A6" w14:textId="77777777" w:rsidR="00D817B4" w:rsidRDefault="00D817B4" w:rsidP="00172D6D">
            <w:pPr>
              <w:spacing w:line="360" w:lineRule="auto"/>
              <w:jc w:val="center"/>
            </w:pPr>
            <w:r>
              <w:rPr>
                <w:rFonts w:hint="eastAsia"/>
              </w:rPr>
              <w:t>FAX</w:t>
            </w:r>
          </w:p>
        </w:tc>
        <w:tc>
          <w:tcPr>
            <w:tcW w:w="1733" w:type="pct"/>
          </w:tcPr>
          <w:p w14:paraId="0CD563CF" w14:textId="77777777" w:rsidR="00D817B4" w:rsidRDefault="00D817B4" w:rsidP="00172D6D">
            <w:pPr>
              <w:spacing w:line="360" w:lineRule="auto"/>
            </w:pPr>
          </w:p>
        </w:tc>
      </w:tr>
      <w:tr w:rsidR="00D817B4" w14:paraId="627AC2D6" w14:textId="77777777" w:rsidTr="00A10C0F">
        <w:trPr>
          <w:jc w:val="center"/>
        </w:trPr>
        <w:tc>
          <w:tcPr>
            <w:tcW w:w="1051" w:type="pct"/>
          </w:tcPr>
          <w:p w14:paraId="703425F3" w14:textId="77777777" w:rsidR="00D817B4" w:rsidRDefault="00D817B4" w:rsidP="00172D6D">
            <w:pPr>
              <w:spacing w:line="360" w:lineRule="auto"/>
              <w:jc w:val="center"/>
            </w:pPr>
            <w:r>
              <w:rPr>
                <w:rFonts w:hint="eastAsia"/>
              </w:rPr>
              <w:t>メールアドレス</w:t>
            </w:r>
          </w:p>
        </w:tc>
        <w:tc>
          <w:tcPr>
            <w:tcW w:w="1389" w:type="pct"/>
          </w:tcPr>
          <w:p w14:paraId="1BA0D9FC" w14:textId="77777777" w:rsidR="00D817B4" w:rsidRDefault="00D817B4" w:rsidP="00172D6D">
            <w:pPr>
              <w:spacing w:line="360" w:lineRule="auto"/>
            </w:pPr>
          </w:p>
        </w:tc>
        <w:tc>
          <w:tcPr>
            <w:tcW w:w="827" w:type="pct"/>
          </w:tcPr>
          <w:p w14:paraId="04D75205" w14:textId="77777777" w:rsidR="00D817B4" w:rsidRPr="00172D6D" w:rsidRDefault="00D817B4" w:rsidP="00172D6D">
            <w:pPr>
              <w:spacing w:line="360" w:lineRule="auto"/>
              <w:jc w:val="center"/>
              <w:rPr>
                <w:rFonts w:ascii="ＭＳ Ｐ明朝" w:eastAsia="ＭＳ Ｐ明朝" w:hAnsi="ＭＳ Ｐ明朝"/>
              </w:rPr>
            </w:pPr>
            <w:r w:rsidRPr="00172D6D">
              <w:rPr>
                <w:rFonts w:ascii="ＭＳ Ｐ明朝" w:eastAsia="ＭＳ Ｐ明朝" w:hAnsi="ＭＳ Ｐ明朝" w:hint="eastAsia"/>
              </w:rPr>
              <w:t>ホームページ</w:t>
            </w:r>
          </w:p>
        </w:tc>
        <w:tc>
          <w:tcPr>
            <w:tcW w:w="1733" w:type="pct"/>
          </w:tcPr>
          <w:p w14:paraId="53724981" w14:textId="77777777" w:rsidR="00D817B4" w:rsidRDefault="00D817B4" w:rsidP="00172D6D">
            <w:pPr>
              <w:spacing w:line="360" w:lineRule="auto"/>
            </w:pPr>
          </w:p>
        </w:tc>
      </w:tr>
      <w:tr w:rsidR="00D817B4" w14:paraId="1DF54DC0" w14:textId="77777777" w:rsidTr="00A10C0F">
        <w:trPr>
          <w:jc w:val="center"/>
        </w:trPr>
        <w:tc>
          <w:tcPr>
            <w:tcW w:w="1051" w:type="pct"/>
          </w:tcPr>
          <w:p w14:paraId="1A9177F1" w14:textId="77777777" w:rsidR="00D817B4" w:rsidRDefault="008367BF" w:rsidP="0040622C">
            <w:pPr>
              <w:spacing w:line="360" w:lineRule="auto"/>
              <w:jc w:val="center"/>
            </w:pPr>
            <w:r w:rsidRPr="0040622C">
              <w:rPr>
                <w:rFonts w:hint="eastAsia"/>
                <w:spacing w:val="52"/>
                <w:kern w:val="0"/>
                <w:fitText w:val="1470" w:id="463090945"/>
              </w:rPr>
              <w:t>設立年月</w:t>
            </w:r>
            <w:r w:rsidRPr="0040622C">
              <w:rPr>
                <w:rFonts w:hint="eastAsia"/>
                <w:spacing w:val="2"/>
                <w:kern w:val="0"/>
                <w:fitText w:val="1470" w:id="463090945"/>
              </w:rPr>
              <w:t>日</w:t>
            </w:r>
          </w:p>
        </w:tc>
        <w:tc>
          <w:tcPr>
            <w:tcW w:w="1389" w:type="pct"/>
          </w:tcPr>
          <w:p w14:paraId="59B3171D" w14:textId="77777777" w:rsidR="00D817B4" w:rsidRDefault="00D817B4" w:rsidP="00172D6D">
            <w:pPr>
              <w:spacing w:line="360" w:lineRule="auto"/>
            </w:pPr>
          </w:p>
        </w:tc>
        <w:tc>
          <w:tcPr>
            <w:tcW w:w="827" w:type="pct"/>
          </w:tcPr>
          <w:p w14:paraId="468AA713" w14:textId="77777777" w:rsidR="00D817B4" w:rsidRDefault="00D817B4" w:rsidP="00172D6D">
            <w:pPr>
              <w:spacing w:line="360" w:lineRule="auto"/>
              <w:jc w:val="center"/>
            </w:pPr>
            <w:r w:rsidRPr="007C7F27">
              <w:rPr>
                <w:rFonts w:hint="eastAsia"/>
                <w:spacing w:val="105"/>
                <w:kern w:val="0"/>
                <w:fitText w:val="1050" w:id="-56293376"/>
              </w:rPr>
              <w:t>資本</w:t>
            </w:r>
            <w:r w:rsidRPr="007C7F27">
              <w:rPr>
                <w:rFonts w:hint="eastAsia"/>
                <w:kern w:val="0"/>
                <w:fitText w:val="1050" w:id="-56293376"/>
              </w:rPr>
              <w:t>金</w:t>
            </w:r>
          </w:p>
        </w:tc>
        <w:tc>
          <w:tcPr>
            <w:tcW w:w="1733" w:type="pct"/>
          </w:tcPr>
          <w:p w14:paraId="50386130" w14:textId="230D1238" w:rsidR="00D817B4" w:rsidRDefault="00231378" w:rsidP="00172D6D">
            <w:pPr>
              <w:spacing w:line="360" w:lineRule="auto"/>
            </w:pPr>
            <w:r>
              <w:rPr>
                <w:rFonts w:hint="eastAsia"/>
              </w:rPr>
              <w:t xml:space="preserve">　　　　　　　　　　　　</w:t>
            </w:r>
            <w:r w:rsidR="007C7F27">
              <w:rPr>
                <w:rFonts w:hint="eastAsia"/>
              </w:rPr>
              <w:t>円</w:t>
            </w:r>
          </w:p>
        </w:tc>
      </w:tr>
      <w:tr w:rsidR="007C7F27" w14:paraId="06EF16E9" w14:textId="77777777" w:rsidTr="00A10C0F">
        <w:trPr>
          <w:jc w:val="center"/>
        </w:trPr>
        <w:tc>
          <w:tcPr>
            <w:tcW w:w="1051" w:type="pct"/>
          </w:tcPr>
          <w:p w14:paraId="66B47406" w14:textId="77777777" w:rsidR="007C7F27" w:rsidRPr="008C6753" w:rsidRDefault="007C7F27" w:rsidP="007C7F27">
            <w:pPr>
              <w:spacing w:line="360" w:lineRule="auto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売上高</w:t>
            </w:r>
            <w:r w:rsidR="00561A8F">
              <w:rPr>
                <w:rFonts w:hint="eastAsia"/>
                <w:kern w:val="0"/>
              </w:rPr>
              <w:t>（前年度）</w:t>
            </w:r>
          </w:p>
        </w:tc>
        <w:tc>
          <w:tcPr>
            <w:tcW w:w="1389" w:type="pct"/>
          </w:tcPr>
          <w:p w14:paraId="33D3E9A4" w14:textId="2832B3E0" w:rsidR="007C7F27" w:rsidRDefault="00231378" w:rsidP="007C7F27">
            <w:pPr>
              <w:spacing w:line="360" w:lineRule="auto"/>
              <w:jc w:val="left"/>
            </w:pPr>
            <w:r>
              <w:rPr>
                <w:rFonts w:hint="eastAsia"/>
              </w:rPr>
              <w:t xml:space="preserve">　　　　　　　　　</w:t>
            </w:r>
            <w:r w:rsidR="007C7F27">
              <w:rPr>
                <w:rFonts w:hint="eastAsia"/>
              </w:rPr>
              <w:t>円</w:t>
            </w:r>
          </w:p>
        </w:tc>
        <w:tc>
          <w:tcPr>
            <w:tcW w:w="827" w:type="pct"/>
          </w:tcPr>
          <w:p w14:paraId="63B6FBC9" w14:textId="77777777" w:rsidR="007C7F27" w:rsidRPr="00172D6D" w:rsidRDefault="007C7F27" w:rsidP="00172D6D">
            <w:pPr>
              <w:spacing w:line="360" w:lineRule="auto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従</w:t>
            </w:r>
            <w:r w:rsidR="00803540"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>業</w:t>
            </w:r>
            <w:r w:rsidR="00803540"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>員</w:t>
            </w:r>
            <w:r w:rsidR="00803540"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>数</w:t>
            </w:r>
          </w:p>
        </w:tc>
        <w:tc>
          <w:tcPr>
            <w:tcW w:w="1733" w:type="pct"/>
          </w:tcPr>
          <w:p w14:paraId="7DE64B99" w14:textId="28B09CCC" w:rsidR="007C7F27" w:rsidRDefault="00231378" w:rsidP="00172D6D">
            <w:pPr>
              <w:spacing w:line="360" w:lineRule="auto"/>
            </w:pPr>
            <w:r>
              <w:rPr>
                <w:rFonts w:hint="eastAsia"/>
              </w:rPr>
              <w:t xml:space="preserve">　　　　　　　　　　　　</w:t>
            </w:r>
            <w:r w:rsidR="007C7F27">
              <w:rPr>
                <w:rFonts w:hint="eastAsia"/>
              </w:rPr>
              <w:t>人</w:t>
            </w:r>
          </w:p>
        </w:tc>
      </w:tr>
      <w:tr w:rsidR="00EC7AE1" w14:paraId="54BC1235" w14:textId="77777777" w:rsidTr="000765C3">
        <w:trPr>
          <w:trHeight w:val="2533"/>
          <w:jc w:val="center"/>
        </w:trPr>
        <w:tc>
          <w:tcPr>
            <w:tcW w:w="1051" w:type="pct"/>
            <w:vAlign w:val="center"/>
          </w:tcPr>
          <w:p w14:paraId="1D4E9288" w14:textId="77777777" w:rsidR="00EC7AE1" w:rsidRPr="008C6753" w:rsidRDefault="00EC7AE1" w:rsidP="00172D6D">
            <w:pPr>
              <w:spacing w:line="480" w:lineRule="auto"/>
              <w:jc w:val="center"/>
              <w:rPr>
                <w:kern w:val="0"/>
              </w:rPr>
            </w:pPr>
            <w:r w:rsidRPr="00764769">
              <w:rPr>
                <w:rFonts w:hint="eastAsia"/>
                <w:spacing w:val="70"/>
                <w:kern w:val="0"/>
                <w:fitText w:val="1260" w:id="-56293119"/>
              </w:rPr>
              <w:t>事業内</w:t>
            </w:r>
            <w:r w:rsidRPr="00764769">
              <w:rPr>
                <w:rFonts w:hint="eastAsia"/>
                <w:kern w:val="0"/>
                <w:fitText w:val="1260" w:id="-56293119"/>
              </w:rPr>
              <w:t>容</w:t>
            </w:r>
          </w:p>
        </w:tc>
        <w:tc>
          <w:tcPr>
            <w:tcW w:w="3949" w:type="pct"/>
            <w:gridSpan w:val="3"/>
            <w:vAlign w:val="center"/>
          </w:tcPr>
          <w:p w14:paraId="6A58337C" w14:textId="77777777" w:rsidR="00EC7AE1" w:rsidRDefault="00EC7AE1" w:rsidP="000765C3"/>
        </w:tc>
      </w:tr>
      <w:tr w:rsidR="00D817B4" w14:paraId="02B9CDAF" w14:textId="77777777" w:rsidTr="000765C3">
        <w:trPr>
          <w:trHeight w:val="1694"/>
          <w:jc w:val="center"/>
        </w:trPr>
        <w:tc>
          <w:tcPr>
            <w:tcW w:w="1051" w:type="pct"/>
            <w:vAlign w:val="center"/>
          </w:tcPr>
          <w:p w14:paraId="4E136640" w14:textId="77777777" w:rsidR="00D817B4" w:rsidRDefault="00D817B4" w:rsidP="00172D6D">
            <w:pPr>
              <w:spacing w:line="480" w:lineRule="auto"/>
              <w:jc w:val="center"/>
            </w:pPr>
            <w:r w:rsidRPr="00172D6D">
              <w:rPr>
                <w:rFonts w:hint="eastAsia"/>
                <w:spacing w:val="210"/>
                <w:kern w:val="0"/>
                <w:fitText w:val="840" w:id="-56293118"/>
              </w:rPr>
              <w:t>沿</w:t>
            </w:r>
            <w:r w:rsidRPr="00172D6D">
              <w:rPr>
                <w:rFonts w:hint="eastAsia"/>
                <w:kern w:val="0"/>
                <w:fitText w:val="840" w:id="-56293118"/>
              </w:rPr>
              <w:t>革</w:t>
            </w:r>
          </w:p>
        </w:tc>
        <w:tc>
          <w:tcPr>
            <w:tcW w:w="3949" w:type="pct"/>
            <w:gridSpan w:val="3"/>
            <w:vAlign w:val="center"/>
          </w:tcPr>
          <w:p w14:paraId="59468DC6" w14:textId="77777777" w:rsidR="00D817B4" w:rsidRDefault="00D817B4" w:rsidP="000765C3"/>
        </w:tc>
      </w:tr>
      <w:tr w:rsidR="00C038C1" w14:paraId="372E8923" w14:textId="77777777" w:rsidTr="0040622C">
        <w:trPr>
          <w:trHeight w:val="2723"/>
          <w:jc w:val="center"/>
        </w:trPr>
        <w:tc>
          <w:tcPr>
            <w:tcW w:w="1051" w:type="pct"/>
            <w:vAlign w:val="center"/>
          </w:tcPr>
          <w:p w14:paraId="2D146381" w14:textId="77777777" w:rsidR="00C038C1" w:rsidRPr="002D58A1" w:rsidRDefault="00C038C1" w:rsidP="00C038C1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本業務を担当する</w:t>
            </w:r>
            <w:r w:rsidRPr="002D58A1">
              <w:rPr>
                <w:rFonts w:ascii="ＭＳ 明朝" w:hAnsi="ＭＳ 明朝" w:hint="eastAsia"/>
              </w:rPr>
              <w:t>支店・営業所等</w:t>
            </w:r>
          </w:p>
          <w:p w14:paraId="023A16CC" w14:textId="77777777" w:rsidR="00C038C1" w:rsidRDefault="00C038C1" w:rsidP="00C038C1">
            <w:pPr>
              <w:jc w:val="center"/>
              <w:rPr>
                <w:rFonts w:hAnsi="ＭＳ 明朝"/>
                <w:sz w:val="23"/>
                <w:szCs w:val="21"/>
              </w:rPr>
            </w:pPr>
            <w:r>
              <w:rPr>
                <w:rFonts w:ascii="ＭＳ 明朝" w:hAnsi="ＭＳ 明朝" w:hint="eastAsia"/>
              </w:rPr>
              <w:t>責任者名・連絡先</w:t>
            </w:r>
          </w:p>
        </w:tc>
        <w:tc>
          <w:tcPr>
            <w:tcW w:w="3949" w:type="pct"/>
            <w:gridSpan w:val="3"/>
            <w:vAlign w:val="center"/>
          </w:tcPr>
          <w:p w14:paraId="09894CCE" w14:textId="7C4232E6" w:rsidR="00C038C1" w:rsidRDefault="00C038C1" w:rsidP="00C038C1">
            <w:pPr>
              <w:rPr>
                <w:rFonts w:hAnsi="ＭＳ 明朝"/>
                <w:sz w:val="23"/>
                <w:szCs w:val="21"/>
              </w:rPr>
            </w:pPr>
            <w:r>
              <w:rPr>
                <w:rFonts w:hAnsi="ＭＳ 明朝" w:hint="eastAsia"/>
                <w:sz w:val="23"/>
                <w:szCs w:val="21"/>
              </w:rPr>
              <w:t>管</w:t>
            </w:r>
            <w:r w:rsidR="0079385E">
              <w:rPr>
                <w:rFonts w:hAnsi="ＭＳ 明朝" w:hint="eastAsia"/>
                <w:sz w:val="23"/>
                <w:szCs w:val="21"/>
              </w:rPr>
              <w:t xml:space="preserve">　</w:t>
            </w:r>
            <w:r>
              <w:rPr>
                <w:rFonts w:hAnsi="ＭＳ 明朝" w:hint="eastAsia"/>
                <w:sz w:val="23"/>
                <w:szCs w:val="21"/>
              </w:rPr>
              <w:t>轄：</w:t>
            </w:r>
          </w:p>
          <w:p w14:paraId="73543342" w14:textId="3570AB0C" w:rsidR="00C038C1" w:rsidRDefault="0079385E" w:rsidP="00C038C1">
            <w:pPr>
              <w:rPr>
                <w:rFonts w:hAnsi="ＭＳ 明朝"/>
                <w:sz w:val="23"/>
                <w:szCs w:val="21"/>
              </w:rPr>
            </w:pPr>
            <w:r>
              <w:rPr>
                <w:rFonts w:hAnsi="ＭＳ 明朝" w:hint="eastAsia"/>
                <w:sz w:val="23"/>
                <w:szCs w:val="21"/>
              </w:rPr>
              <w:t>所在地</w:t>
            </w:r>
            <w:r w:rsidR="00C038C1">
              <w:rPr>
                <w:rFonts w:hAnsi="ＭＳ 明朝" w:hint="eastAsia"/>
                <w:sz w:val="23"/>
                <w:szCs w:val="21"/>
              </w:rPr>
              <w:t>：</w:t>
            </w:r>
          </w:p>
          <w:p w14:paraId="003F5332" w14:textId="77777777" w:rsidR="00C038C1" w:rsidRDefault="00C038C1" w:rsidP="00C038C1">
            <w:pPr>
              <w:rPr>
                <w:rFonts w:hAnsi="ＭＳ 明朝"/>
                <w:sz w:val="23"/>
                <w:szCs w:val="21"/>
              </w:rPr>
            </w:pPr>
            <w:r>
              <w:rPr>
                <w:rFonts w:hAnsi="ＭＳ 明朝" w:hint="eastAsia"/>
                <w:sz w:val="23"/>
                <w:szCs w:val="21"/>
              </w:rPr>
              <w:t>責任者：</w:t>
            </w:r>
          </w:p>
          <w:p w14:paraId="186762D5" w14:textId="77777777" w:rsidR="00C038C1" w:rsidRDefault="00C038C1" w:rsidP="00C038C1">
            <w:pPr>
              <w:rPr>
                <w:rFonts w:hAnsi="ＭＳ 明朝"/>
                <w:sz w:val="23"/>
                <w:szCs w:val="21"/>
              </w:rPr>
            </w:pPr>
            <w:r>
              <w:rPr>
                <w:rFonts w:hAnsi="ＭＳ 明朝" w:hint="eastAsia"/>
                <w:sz w:val="23"/>
                <w:szCs w:val="21"/>
              </w:rPr>
              <w:t>連絡先：</w:t>
            </w:r>
          </w:p>
          <w:p w14:paraId="51474BAA" w14:textId="77777777" w:rsidR="00C038C1" w:rsidRDefault="00C038C1" w:rsidP="00C038C1">
            <w:pPr>
              <w:rPr>
                <w:rFonts w:hAnsi="ＭＳ 明朝"/>
                <w:sz w:val="23"/>
                <w:szCs w:val="21"/>
              </w:rPr>
            </w:pPr>
            <w:r>
              <w:rPr>
                <w:rFonts w:hAnsi="ＭＳ 明朝" w:hint="eastAsia"/>
                <w:sz w:val="23"/>
                <w:szCs w:val="21"/>
              </w:rPr>
              <w:t>メール：</w:t>
            </w:r>
          </w:p>
        </w:tc>
      </w:tr>
    </w:tbl>
    <w:p w14:paraId="0F4FE19A" w14:textId="77777777" w:rsidR="00D817B4" w:rsidRDefault="00D817B4" w:rsidP="00595E7A"/>
    <w:p w14:paraId="25E47FE8" w14:textId="77777777" w:rsidR="00764769" w:rsidRDefault="00764769" w:rsidP="00595E7A"/>
    <w:p w14:paraId="3EEE6017" w14:textId="77777777" w:rsidR="00764769" w:rsidRDefault="00764769" w:rsidP="00595E7A"/>
    <w:p w14:paraId="61CFC625" w14:textId="77777777" w:rsidR="00764769" w:rsidRDefault="00764769" w:rsidP="00595E7A"/>
    <w:p w14:paraId="48E4BEBC" w14:textId="77777777" w:rsidR="00764769" w:rsidRPr="00570287" w:rsidRDefault="00764769" w:rsidP="00764769">
      <w:pPr>
        <w:jc w:val="right"/>
        <w:rPr>
          <w:rFonts w:asciiTheme="minorEastAsia" w:eastAsiaTheme="minorEastAsia" w:hAnsiTheme="minorEastAsia"/>
          <w:sz w:val="24"/>
        </w:rPr>
      </w:pPr>
      <w:r w:rsidRPr="00570287">
        <w:rPr>
          <w:rFonts w:asciiTheme="minorEastAsia" w:eastAsiaTheme="minorEastAsia" w:hAnsiTheme="minorEastAsia" w:hint="eastAsia"/>
          <w:sz w:val="24"/>
        </w:rPr>
        <w:lastRenderedPageBreak/>
        <w:t>様式</w:t>
      </w:r>
      <w:r>
        <w:rPr>
          <w:rFonts w:asciiTheme="minorEastAsia" w:eastAsiaTheme="minorEastAsia" w:hAnsiTheme="minorEastAsia" w:hint="eastAsia"/>
          <w:sz w:val="24"/>
        </w:rPr>
        <w:t>第５号</w:t>
      </w:r>
    </w:p>
    <w:p w14:paraId="2768DFB6" w14:textId="77777777" w:rsidR="00764769" w:rsidRDefault="00764769" w:rsidP="00764769">
      <w:pPr>
        <w:ind w:right="840"/>
      </w:pPr>
    </w:p>
    <w:p w14:paraId="29E91EBE" w14:textId="61EBADE3" w:rsidR="00764769" w:rsidRPr="00764769" w:rsidRDefault="00764769" w:rsidP="00764769">
      <w:pPr>
        <w:jc w:val="center"/>
        <w:rPr>
          <w:sz w:val="44"/>
          <w:szCs w:val="44"/>
        </w:rPr>
      </w:pPr>
      <w:r w:rsidRPr="00764769">
        <w:rPr>
          <w:rFonts w:ascii="BIZ UDP明朝 Medium" w:eastAsia="BIZ UDP明朝 Medium" w:hAnsi="BIZ UDP明朝 Medium" w:cs="ＭＳゴシック" w:hint="eastAsia"/>
          <w:kern w:val="0"/>
          <w:sz w:val="40"/>
          <w:szCs w:val="40"/>
        </w:rPr>
        <w:t>類似業務実績</w:t>
      </w:r>
    </w:p>
    <w:tbl>
      <w:tblPr>
        <w:tblStyle w:val="a3"/>
        <w:tblW w:w="0" w:type="auto"/>
        <w:tblInd w:w="94" w:type="dxa"/>
        <w:tblLook w:val="04A0" w:firstRow="1" w:lastRow="0" w:firstColumn="1" w:lastColumn="0" w:noHBand="0" w:noVBand="1"/>
      </w:tblPr>
      <w:tblGrid>
        <w:gridCol w:w="2309"/>
        <w:gridCol w:w="6883"/>
      </w:tblGrid>
      <w:tr w:rsidR="00764769" w14:paraId="43DC4689" w14:textId="77777777" w:rsidTr="00B7656D">
        <w:tc>
          <w:tcPr>
            <w:tcW w:w="2424" w:type="dxa"/>
          </w:tcPr>
          <w:p w14:paraId="6F4D1E09" w14:textId="77777777" w:rsidR="00764769" w:rsidRPr="001F46EE" w:rsidRDefault="00764769" w:rsidP="00B7656D">
            <w:pPr>
              <w:jc w:val="center"/>
              <w:rPr>
                <w:sz w:val="22"/>
                <w:szCs w:val="22"/>
              </w:rPr>
            </w:pPr>
            <w:r w:rsidRPr="001F46EE">
              <w:rPr>
                <w:rFonts w:hint="eastAsia"/>
                <w:sz w:val="22"/>
                <w:szCs w:val="22"/>
              </w:rPr>
              <w:t>事業者名</w:t>
            </w:r>
          </w:p>
        </w:tc>
        <w:tc>
          <w:tcPr>
            <w:tcW w:w="7291" w:type="dxa"/>
          </w:tcPr>
          <w:p w14:paraId="7C863641" w14:textId="77777777" w:rsidR="00764769" w:rsidRDefault="00764769" w:rsidP="00B7656D">
            <w:pPr>
              <w:rPr>
                <w:sz w:val="28"/>
                <w:szCs w:val="28"/>
              </w:rPr>
            </w:pPr>
          </w:p>
        </w:tc>
      </w:tr>
    </w:tbl>
    <w:p w14:paraId="748AD766" w14:textId="77777777" w:rsidR="00764769" w:rsidRDefault="00764769" w:rsidP="00764769">
      <w:pPr>
        <w:rPr>
          <w:sz w:val="28"/>
          <w:szCs w:val="28"/>
        </w:rPr>
      </w:pPr>
    </w:p>
    <w:tbl>
      <w:tblPr>
        <w:tblpPr w:leftFromText="142" w:rightFromText="142" w:vertAnchor="text" w:horzAnchor="margin" w:tblpXSpec="center" w:tblpY="2"/>
        <w:tblW w:w="972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7"/>
        <w:gridCol w:w="3344"/>
        <w:gridCol w:w="2410"/>
        <w:gridCol w:w="2268"/>
        <w:gridCol w:w="1134"/>
      </w:tblGrid>
      <w:tr w:rsidR="00764769" w:rsidRPr="009E4717" w14:paraId="0FCBCD49" w14:textId="77777777" w:rsidTr="00B7656D">
        <w:trPr>
          <w:trHeight w:val="471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0D7657E6" w14:textId="77777777" w:rsidR="00764769" w:rsidRPr="009E4717" w:rsidRDefault="00764769" w:rsidP="00B7656D">
            <w:pPr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34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016BF24" w14:textId="77777777" w:rsidR="00764769" w:rsidRPr="009E4717" w:rsidRDefault="00764769" w:rsidP="00B7656D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E4717">
              <w:rPr>
                <w:rFonts w:asciiTheme="minorEastAsia" w:eastAsiaTheme="minorEastAsia" w:hAnsiTheme="minorEastAsia" w:hint="eastAsia"/>
                <w:szCs w:val="21"/>
              </w:rPr>
              <w:t>受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注</w:t>
            </w:r>
            <w:r w:rsidRPr="009E4717">
              <w:rPr>
                <w:rFonts w:asciiTheme="minorEastAsia" w:eastAsiaTheme="minorEastAsia" w:hAnsiTheme="minorEastAsia" w:hint="eastAsia"/>
                <w:szCs w:val="21"/>
              </w:rPr>
              <w:t>業務名及び概要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AF7E7A" w14:textId="77777777" w:rsidR="00764769" w:rsidRPr="009E4717" w:rsidRDefault="00764769" w:rsidP="00B7656D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E4717">
              <w:rPr>
                <w:rFonts w:asciiTheme="minorEastAsia" w:eastAsiaTheme="minorEastAsia" w:hAnsiTheme="minorEastAsia" w:hint="eastAsia"/>
                <w:szCs w:val="21"/>
              </w:rPr>
              <w:t>契約額（千円）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93E338" w14:textId="77777777" w:rsidR="00764769" w:rsidRPr="009E4717" w:rsidRDefault="00764769" w:rsidP="00B7656D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E4717">
              <w:rPr>
                <w:rFonts w:asciiTheme="minorEastAsia" w:eastAsiaTheme="minorEastAsia" w:hAnsiTheme="minorEastAsia" w:hint="eastAsia"/>
                <w:szCs w:val="21"/>
              </w:rPr>
              <w:t>実施年度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5A80871A" w14:textId="77777777" w:rsidR="00764769" w:rsidRPr="009E4717" w:rsidRDefault="00764769" w:rsidP="00B7656D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E4717">
              <w:rPr>
                <w:rFonts w:asciiTheme="minorEastAsia" w:eastAsiaTheme="minorEastAsia" w:hAnsiTheme="minorEastAsia" w:hint="eastAsia"/>
                <w:szCs w:val="21"/>
              </w:rPr>
              <w:t>自治体名</w:t>
            </w:r>
          </w:p>
        </w:tc>
      </w:tr>
      <w:tr w:rsidR="00764769" w:rsidRPr="009E4717" w14:paraId="19075165" w14:textId="77777777" w:rsidTr="00B7656D">
        <w:trPr>
          <w:trHeight w:val="160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8F1F05" w14:textId="77777777" w:rsidR="00764769" w:rsidRPr="009E4717" w:rsidRDefault="00764769" w:rsidP="00B7656D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E4717">
              <w:rPr>
                <w:rFonts w:asciiTheme="minorEastAsia" w:eastAsiaTheme="minorEastAsia" w:hAnsiTheme="minorEastAsia" w:hint="eastAsia"/>
                <w:szCs w:val="21"/>
              </w:rPr>
              <w:t>１</w:t>
            </w:r>
          </w:p>
        </w:tc>
        <w:tc>
          <w:tcPr>
            <w:tcW w:w="33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5D0D1" w14:textId="77777777" w:rsidR="00764769" w:rsidRDefault="00764769" w:rsidP="00B7656D">
            <w:pPr>
              <w:spacing w:line="320" w:lineRule="exact"/>
              <w:rPr>
                <w:rFonts w:asciiTheme="minorEastAsia" w:eastAsiaTheme="minorEastAsia" w:hAnsiTheme="minorEastAsia"/>
                <w:szCs w:val="21"/>
              </w:rPr>
            </w:pPr>
            <w:r w:rsidRPr="009E4717">
              <w:rPr>
                <w:rFonts w:asciiTheme="minorEastAsia" w:eastAsiaTheme="minorEastAsia" w:hAnsiTheme="minorEastAsia" w:hint="eastAsia"/>
                <w:szCs w:val="21"/>
              </w:rPr>
              <w:t>例）</w:t>
            </w:r>
          </w:p>
          <w:p w14:paraId="0548BF24" w14:textId="77777777" w:rsidR="00764769" w:rsidRPr="009E4717" w:rsidRDefault="00764769" w:rsidP="00B7656D">
            <w:pPr>
              <w:spacing w:line="320" w:lineRule="exact"/>
              <w:rPr>
                <w:rFonts w:asciiTheme="minorEastAsia" w:eastAsiaTheme="minorEastAsia" w:hAnsiTheme="minorEastAsia"/>
                <w:szCs w:val="21"/>
              </w:rPr>
            </w:pPr>
            <w:r w:rsidRPr="009E4717">
              <w:rPr>
                <w:rFonts w:asciiTheme="minorEastAsia" w:eastAsiaTheme="minorEastAsia" w:hAnsiTheme="minorEastAsia" w:hint="eastAsia"/>
                <w:szCs w:val="21"/>
              </w:rPr>
              <w:t>○○市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文字モニュメント製作　</w:t>
            </w:r>
            <w:r w:rsidRPr="009E4717">
              <w:rPr>
                <w:rFonts w:asciiTheme="minorEastAsia" w:eastAsiaTheme="minorEastAsia" w:hAnsiTheme="minorEastAsia" w:hint="eastAsia"/>
                <w:szCs w:val="21"/>
              </w:rPr>
              <w:t>業務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D97A0E" w14:textId="77777777" w:rsidR="00764769" w:rsidRPr="009E4717" w:rsidRDefault="00764769" w:rsidP="00B7656D">
            <w:pPr>
              <w:spacing w:line="32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9E4717">
              <w:rPr>
                <w:rFonts w:asciiTheme="minorEastAsia" w:eastAsiaTheme="minorEastAsia" w:hAnsiTheme="minorEastAsia"/>
                <w:szCs w:val="21"/>
              </w:rPr>
              <w:t>XX</w:t>
            </w:r>
            <w:r w:rsidRPr="009E4717">
              <w:rPr>
                <w:rFonts w:asciiTheme="minorEastAsia" w:eastAsiaTheme="minorEastAsia" w:hAnsiTheme="minorEastAsia" w:hint="eastAsia"/>
                <w:szCs w:val="21"/>
              </w:rPr>
              <w:t>,</w:t>
            </w:r>
            <w:r w:rsidRPr="009E4717">
              <w:rPr>
                <w:rFonts w:asciiTheme="minorEastAsia" w:eastAsiaTheme="minorEastAsia" w:hAnsiTheme="minorEastAsia"/>
                <w:szCs w:val="21"/>
              </w:rPr>
              <w:t>XXX</w:t>
            </w:r>
            <w:r w:rsidRPr="009E4717">
              <w:rPr>
                <w:rFonts w:asciiTheme="minorEastAsia" w:eastAsiaTheme="minorEastAsia" w:hAnsiTheme="minorEastAsia" w:hint="eastAsia"/>
                <w:szCs w:val="21"/>
              </w:rPr>
              <w:t>千円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2C4AD7" w14:textId="77777777" w:rsidR="00764769" w:rsidRPr="009E4717" w:rsidRDefault="00764769" w:rsidP="00B7656D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E4717">
              <w:rPr>
                <w:rFonts w:asciiTheme="minorEastAsia" w:eastAsiaTheme="minorEastAsia" w:hAnsiTheme="minorEastAsia" w:hint="eastAsia"/>
                <w:szCs w:val="21"/>
              </w:rPr>
              <w:t>○○年度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4A401F8D" w14:textId="77777777" w:rsidR="00764769" w:rsidRPr="009E4717" w:rsidRDefault="00764769" w:rsidP="00B7656D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E4717">
              <w:rPr>
                <w:rFonts w:asciiTheme="minorEastAsia" w:eastAsiaTheme="minorEastAsia" w:hAnsiTheme="minorEastAsia" w:hint="eastAsia"/>
                <w:szCs w:val="21"/>
              </w:rPr>
              <w:t>○○市</w:t>
            </w:r>
          </w:p>
        </w:tc>
      </w:tr>
      <w:tr w:rsidR="00764769" w:rsidRPr="009E4717" w14:paraId="092EBFA9" w14:textId="77777777" w:rsidTr="00B7656D">
        <w:trPr>
          <w:trHeight w:val="160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CA5C1E" w14:textId="77777777" w:rsidR="00764769" w:rsidRPr="009E4717" w:rsidRDefault="00764769" w:rsidP="00B7656D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E4717">
              <w:rPr>
                <w:rFonts w:asciiTheme="minorEastAsia" w:eastAsiaTheme="minorEastAsia" w:hAnsiTheme="minorEastAsia" w:hint="eastAsia"/>
                <w:szCs w:val="21"/>
              </w:rPr>
              <w:t>２</w:t>
            </w:r>
          </w:p>
        </w:tc>
        <w:tc>
          <w:tcPr>
            <w:tcW w:w="33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CCF3B" w14:textId="77777777" w:rsidR="00764769" w:rsidRPr="009E4717" w:rsidRDefault="00764769" w:rsidP="00B7656D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35E6C63A" w14:textId="77777777" w:rsidR="00764769" w:rsidRPr="009E4717" w:rsidRDefault="00764769" w:rsidP="00B7656D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714F76F5" w14:textId="77777777" w:rsidR="00764769" w:rsidRPr="009E4717" w:rsidRDefault="00764769" w:rsidP="00B7656D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109397AF" w14:textId="77777777" w:rsidR="00764769" w:rsidRPr="009E4717" w:rsidRDefault="00764769" w:rsidP="00B7656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64769" w:rsidRPr="009E4717" w14:paraId="059C1038" w14:textId="77777777" w:rsidTr="00B7656D">
        <w:trPr>
          <w:trHeight w:val="160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7B7AE1" w14:textId="77777777" w:rsidR="00764769" w:rsidRPr="009E4717" w:rsidRDefault="00764769" w:rsidP="00B7656D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E4717">
              <w:rPr>
                <w:rFonts w:asciiTheme="minorEastAsia" w:eastAsiaTheme="minorEastAsia" w:hAnsiTheme="minorEastAsia" w:hint="eastAsia"/>
                <w:szCs w:val="21"/>
              </w:rPr>
              <w:t>３</w:t>
            </w:r>
          </w:p>
        </w:tc>
        <w:tc>
          <w:tcPr>
            <w:tcW w:w="33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5E453" w14:textId="77777777" w:rsidR="00764769" w:rsidRPr="009E4717" w:rsidRDefault="00764769" w:rsidP="00B7656D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1DB53526" w14:textId="77777777" w:rsidR="00764769" w:rsidRPr="009E4717" w:rsidRDefault="00764769" w:rsidP="00B7656D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4BC4A2FC" w14:textId="77777777" w:rsidR="00764769" w:rsidRPr="009E4717" w:rsidRDefault="00764769" w:rsidP="00B7656D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51AD6F85" w14:textId="77777777" w:rsidR="00764769" w:rsidRPr="009E4717" w:rsidRDefault="00764769" w:rsidP="00B7656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64769" w:rsidRPr="009E4717" w14:paraId="18D4B9CD" w14:textId="77777777" w:rsidTr="00B7656D">
        <w:trPr>
          <w:trHeight w:val="160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26F216" w14:textId="77777777" w:rsidR="00764769" w:rsidRPr="009E4717" w:rsidRDefault="00764769" w:rsidP="00B7656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E4717">
              <w:rPr>
                <w:rFonts w:asciiTheme="minorEastAsia" w:eastAsiaTheme="minorEastAsia" w:hAnsiTheme="minorEastAsia" w:hint="eastAsia"/>
                <w:szCs w:val="21"/>
              </w:rPr>
              <w:t>４</w:t>
            </w:r>
          </w:p>
        </w:tc>
        <w:tc>
          <w:tcPr>
            <w:tcW w:w="33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2033F" w14:textId="77777777" w:rsidR="00764769" w:rsidRPr="009E4717" w:rsidRDefault="00764769" w:rsidP="00B7656D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47E345C7" w14:textId="77777777" w:rsidR="00764769" w:rsidRPr="009E4717" w:rsidRDefault="00764769" w:rsidP="00B7656D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74F8BE7A" w14:textId="77777777" w:rsidR="00764769" w:rsidRPr="009E4717" w:rsidRDefault="00764769" w:rsidP="00B7656D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05B050B3" w14:textId="77777777" w:rsidR="00764769" w:rsidRPr="009E4717" w:rsidRDefault="00764769" w:rsidP="00B7656D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14989A" w14:textId="77777777" w:rsidR="00764769" w:rsidRPr="009E4717" w:rsidRDefault="00764769" w:rsidP="00B7656D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2F20EA" w14:textId="77777777" w:rsidR="00764769" w:rsidRPr="009E4717" w:rsidRDefault="00764769" w:rsidP="00B7656D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100E8A1A" w14:textId="77777777" w:rsidR="00764769" w:rsidRPr="009E4717" w:rsidRDefault="00764769" w:rsidP="00B7656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64769" w:rsidRPr="009E4717" w14:paraId="1743D90F" w14:textId="77777777" w:rsidTr="00B7656D">
        <w:trPr>
          <w:trHeight w:val="1600"/>
        </w:trPr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33E8A359" w14:textId="77777777" w:rsidR="00764769" w:rsidRPr="009E4717" w:rsidRDefault="00764769" w:rsidP="00B7656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E4717">
              <w:rPr>
                <w:rFonts w:asciiTheme="minorEastAsia" w:eastAsiaTheme="minorEastAsia" w:hAnsiTheme="minorEastAsia" w:hint="eastAsia"/>
                <w:szCs w:val="21"/>
              </w:rPr>
              <w:t>５</w:t>
            </w:r>
          </w:p>
        </w:tc>
        <w:tc>
          <w:tcPr>
            <w:tcW w:w="334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ECF57CF" w14:textId="77777777" w:rsidR="00764769" w:rsidRPr="009E4717" w:rsidRDefault="00764769" w:rsidP="00B7656D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73688F2A" w14:textId="77777777" w:rsidR="00764769" w:rsidRPr="009E4717" w:rsidRDefault="00764769" w:rsidP="00B7656D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0D493EEA" w14:textId="77777777" w:rsidR="00764769" w:rsidRPr="009E4717" w:rsidRDefault="00764769" w:rsidP="00B7656D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4DFF45D6" w14:textId="77777777" w:rsidR="00764769" w:rsidRPr="009E4717" w:rsidRDefault="00764769" w:rsidP="00B7656D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2710BC" w14:textId="77777777" w:rsidR="00764769" w:rsidRPr="009E4717" w:rsidRDefault="00764769" w:rsidP="00B7656D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B9EF03" w14:textId="77777777" w:rsidR="00764769" w:rsidRPr="009E4717" w:rsidRDefault="00764769" w:rsidP="00B7656D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36132374" w14:textId="77777777" w:rsidR="00764769" w:rsidRPr="009E4717" w:rsidRDefault="00764769" w:rsidP="00B7656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20EAC59B" w14:textId="77777777" w:rsidR="00764769" w:rsidRPr="001D7E5F" w:rsidRDefault="00764769" w:rsidP="00764769">
      <w:pPr>
        <w:snapToGrid w:val="0"/>
        <w:spacing w:line="360" w:lineRule="exact"/>
        <w:rPr>
          <w:rFonts w:asciiTheme="minorEastAsia" w:eastAsiaTheme="minorEastAsia" w:hAnsiTheme="minorEastAsia"/>
          <w:szCs w:val="18"/>
        </w:rPr>
      </w:pPr>
      <w:r w:rsidRPr="001D7E5F">
        <w:rPr>
          <w:rFonts w:asciiTheme="minorEastAsia" w:eastAsiaTheme="minorEastAsia" w:hAnsiTheme="minorEastAsia" w:hint="eastAsia"/>
          <w:szCs w:val="18"/>
        </w:rPr>
        <w:t>記載要領</w:t>
      </w:r>
    </w:p>
    <w:p w14:paraId="69AB84C7" w14:textId="77777777" w:rsidR="00764769" w:rsidRPr="001D7E5F" w:rsidRDefault="00764769" w:rsidP="00764769">
      <w:pPr>
        <w:snapToGrid w:val="0"/>
        <w:spacing w:line="360" w:lineRule="exact"/>
        <w:ind w:left="210" w:hangingChars="100" w:hanging="210"/>
        <w:rPr>
          <w:rFonts w:asciiTheme="minorEastAsia" w:eastAsiaTheme="minorEastAsia" w:hAnsiTheme="minorEastAsia"/>
          <w:szCs w:val="18"/>
        </w:rPr>
      </w:pPr>
      <w:r>
        <w:rPr>
          <w:rFonts w:asciiTheme="minorEastAsia" w:eastAsiaTheme="minorEastAsia" w:hAnsiTheme="minorEastAsia" w:hint="eastAsia"/>
          <w:szCs w:val="18"/>
        </w:rPr>
        <w:t>１　過去10</w:t>
      </w:r>
      <w:r w:rsidRPr="001D7E5F">
        <w:rPr>
          <w:rFonts w:asciiTheme="minorEastAsia" w:eastAsiaTheme="minorEastAsia" w:hAnsiTheme="minorEastAsia" w:hint="eastAsia"/>
          <w:szCs w:val="18"/>
        </w:rPr>
        <w:t>年以内の、</w:t>
      </w:r>
      <w:r>
        <w:rPr>
          <w:rFonts w:asciiTheme="minorEastAsia" w:eastAsiaTheme="minorEastAsia" w:hAnsiTheme="minorEastAsia" w:hint="eastAsia"/>
          <w:szCs w:val="18"/>
        </w:rPr>
        <w:t>文字モニュメント</w:t>
      </w:r>
      <w:r w:rsidRPr="00B42B53">
        <w:rPr>
          <w:rFonts w:asciiTheme="minorEastAsia" w:eastAsiaTheme="minorEastAsia" w:hAnsiTheme="minorEastAsia" w:hint="eastAsia"/>
          <w:szCs w:val="18"/>
        </w:rPr>
        <w:t>制作</w:t>
      </w:r>
      <w:r w:rsidRPr="00A0149B">
        <w:rPr>
          <w:rFonts w:asciiTheme="minorEastAsia" w:eastAsiaTheme="minorEastAsia" w:hAnsiTheme="minorEastAsia" w:hint="eastAsia"/>
          <w:szCs w:val="18"/>
        </w:rPr>
        <w:t>実績を</w:t>
      </w:r>
      <w:r w:rsidRPr="001D7E5F">
        <w:rPr>
          <w:rFonts w:asciiTheme="minorEastAsia" w:eastAsiaTheme="minorEastAsia" w:hAnsiTheme="minorEastAsia" w:hint="eastAsia"/>
          <w:szCs w:val="18"/>
        </w:rPr>
        <w:t>記載すること。</w:t>
      </w:r>
    </w:p>
    <w:p w14:paraId="7411AC58" w14:textId="192031FE" w:rsidR="00764769" w:rsidRPr="001D7E5F" w:rsidRDefault="00764769" w:rsidP="00764769">
      <w:pPr>
        <w:snapToGrid w:val="0"/>
        <w:spacing w:line="360" w:lineRule="exact"/>
        <w:ind w:left="210" w:hangingChars="100" w:hanging="210"/>
        <w:rPr>
          <w:rFonts w:asciiTheme="minorEastAsia" w:eastAsiaTheme="minorEastAsia" w:hAnsiTheme="minorEastAsia"/>
          <w:szCs w:val="18"/>
        </w:rPr>
      </w:pPr>
      <w:r>
        <w:rPr>
          <w:rFonts w:asciiTheme="minorEastAsia" w:eastAsiaTheme="minorEastAsia" w:hAnsiTheme="minorEastAsia" w:hint="eastAsia"/>
          <w:szCs w:val="18"/>
        </w:rPr>
        <w:t>２</w:t>
      </w:r>
      <w:r w:rsidRPr="001D7E5F">
        <w:rPr>
          <w:rFonts w:asciiTheme="minorEastAsia" w:eastAsiaTheme="minorEastAsia" w:hAnsiTheme="minorEastAsia" w:hint="eastAsia"/>
          <w:szCs w:val="18"/>
        </w:rPr>
        <w:t xml:space="preserve">　受注実績</w:t>
      </w:r>
      <w:r>
        <w:rPr>
          <w:rFonts w:asciiTheme="minorEastAsia" w:eastAsiaTheme="minorEastAsia" w:hAnsiTheme="minorEastAsia" w:hint="eastAsia"/>
          <w:szCs w:val="18"/>
        </w:rPr>
        <w:t>の記載</w:t>
      </w:r>
      <w:r w:rsidRPr="001D7E5F">
        <w:rPr>
          <w:rFonts w:asciiTheme="minorEastAsia" w:eastAsiaTheme="minorEastAsia" w:hAnsiTheme="minorEastAsia" w:hint="eastAsia"/>
          <w:szCs w:val="18"/>
        </w:rPr>
        <w:t>は、</w:t>
      </w:r>
      <w:r w:rsidR="0079385E">
        <w:rPr>
          <w:rFonts w:asciiTheme="minorEastAsia" w:eastAsiaTheme="minorEastAsia" w:hAnsiTheme="minorEastAsia" w:hint="eastAsia"/>
          <w:szCs w:val="18"/>
        </w:rPr>
        <w:t>直近５</w:t>
      </w:r>
      <w:r>
        <w:rPr>
          <w:rFonts w:asciiTheme="minorEastAsia" w:eastAsiaTheme="minorEastAsia" w:hAnsiTheme="minorEastAsia" w:hint="eastAsia"/>
          <w:szCs w:val="18"/>
        </w:rPr>
        <w:t>件まで</w:t>
      </w:r>
      <w:r w:rsidRPr="001D7E5F">
        <w:rPr>
          <w:rFonts w:asciiTheme="minorEastAsia" w:eastAsiaTheme="minorEastAsia" w:hAnsiTheme="minorEastAsia" w:hint="eastAsia"/>
          <w:szCs w:val="18"/>
        </w:rPr>
        <w:t>とする。</w:t>
      </w:r>
    </w:p>
    <w:p w14:paraId="1895F180" w14:textId="77777777" w:rsidR="00764769" w:rsidRPr="00764769" w:rsidRDefault="00764769" w:rsidP="00595E7A"/>
    <w:sectPr w:rsidR="00764769" w:rsidRPr="00764769" w:rsidSect="00D817B4">
      <w:pgSz w:w="11906" w:h="16838"/>
      <w:pgMar w:top="1985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16767E" w14:textId="77777777" w:rsidR="006E3C55" w:rsidRDefault="006E3C55" w:rsidP="00A5457F">
      <w:r>
        <w:separator/>
      </w:r>
    </w:p>
  </w:endnote>
  <w:endnote w:type="continuationSeparator" w:id="0">
    <w:p w14:paraId="0973EFAB" w14:textId="77777777" w:rsidR="006E3C55" w:rsidRDefault="006E3C55" w:rsidP="00A54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ＭＳゴシック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8E9B47" w14:textId="77777777" w:rsidR="006E3C55" w:rsidRDefault="006E3C55" w:rsidP="00A5457F">
      <w:r>
        <w:separator/>
      </w:r>
    </w:p>
  </w:footnote>
  <w:footnote w:type="continuationSeparator" w:id="0">
    <w:p w14:paraId="7DF66A52" w14:textId="77777777" w:rsidR="006E3C55" w:rsidRDefault="006E3C55" w:rsidP="00A545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17B4"/>
    <w:rsid w:val="000004DB"/>
    <w:rsid w:val="00000703"/>
    <w:rsid w:val="00000BD5"/>
    <w:rsid w:val="00005370"/>
    <w:rsid w:val="00005957"/>
    <w:rsid w:val="00013780"/>
    <w:rsid w:val="000248F3"/>
    <w:rsid w:val="00030F8A"/>
    <w:rsid w:val="0003747B"/>
    <w:rsid w:val="000425BC"/>
    <w:rsid w:val="00047D12"/>
    <w:rsid w:val="00052104"/>
    <w:rsid w:val="00052A86"/>
    <w:rsid w:val="00062C8C"/>
    <w:rsid w:val="00067108"/>
    <w:rsid w:val="000765C3"/>
    <w:rsid w:val="000802B4"/>
    <w:rsid w:val="00080D18"/>
    <w:rsid w:val="0008562F"/>
    <w:rsid w:val="00087B1B"/>
    <w:rsid w:val="00094072"/>
    <w:rsid w:val="0009591B"/>
    <w:rsid w:val="000A1FB7"/>
    <w:rsid w:val="000A2D88"/>
    <w:rsid w:val="000A79C4"/>
    <w:rsid w:val="000A7D49"/>
    <w:rsid w:val="000B3031"/>
    <w:rsid w:val="000B702A"/>
    <w:rsid w:val="000B7D8E"/>
    <w:rsid w:val="000C44F0"/>
    <w:rsid w:val="000C56CD"/>
    <w:rsid w:val="000E132B"/>
    <w:rsid w:val="000E284F"/>
    <w:rsid w:val="000E392A"/>
    <w:rsid w:val="001139CF"/>
    <w:rsid w:val="00121CEA"/>
    <w:rsid w:val="00130DDF"/>
    <w:rsid w:val="00134758"/>
    <w:rsid w:val="001348AF"/>
    <w:rsid w:val="00135837"/>
    <w:rsid w:val="00136D8E"/>
    <w:rsid w:val="00143128"/>
    <w:rsid w:val="001441C4"/>
    <w:rsid w:val="0014483D"/>
    <w:rsid w:val="00147F9C"/>
    <w:rsid w:val="00151F12"/>
    <w:rsid w:val="00151F1F"/>
    <w:rsid w:val="00152676"/>
    <w:rsid w:val="00154CB1"/>
    <w:rsid w:val="001613F5"/>
    <w:rsid w:val="0017199A"/>
    <w:rsid w:val="00172D1A"/>
    <w:rsid w:val="00172D6D"/>
    <w:rsid w:val="001772DF"/>
    <w:rsid w:val="00187A70"/>
    <w:rsid w:val="00195B7B"/>
    <w:rsid w:val="00197A41"/>
    <w:rsid w:val="001A1A8E"/>
    <w:rsid w:val="001B0536"/>
    <w:rsid w:val="001B05D7"/>
    <w:rsid w:val="001B06D2"/>
    <w:rsid w:val="001B0C8A"/>
    <w:rsid w:val="001B1492"/>
    <w:rsid w:val="001B7ABC"/>
    <w:rsid w:val="001C4C7B"/>
    <w:rsid w:val="001C4C8C"/>
    <w:rsid w:val="001D10DC"/>
    <w:rsid w:val="001D7796"/>
    <w:rsid w:val="001E3105"/>
    <w:rsid w:val="001F3502"/>
    <w:rsid w:val="00204BDF"/>
    <w:rsid w:val="00211F59"/>
    <w:rsid w:val="00215713"/>
    <w:rsid w:val="00220196"/>
    <w:rsid w:val="00224BB1"/>
    <w:rsid w:val="00226870"/>
    <w:rsid w:val="00231378"/>
    <w:rsid w:val="0023373C"/>
    <w:rsid w:val="00233C88"/>
    <w:rsid w:val="002422EA"/>
    <w:rsid w:val="00246A0B"/>
    <w:rsid w:val="00261D86"/>
    <w:rsid w:val="00263DB5"/>
    <w:rsid w:val="00267747"/>
    <w:rsid w:val="00271BD2"/>
    <w:rsid w:val="002734DA"/>
    <w:rsid w:val="002740DF"/>
    <w:rsid w:val="002762DE"/>
    <w:rsid w:val="00276EBB"/>
    <w:rsid w:val="002834B7"/>
    <w:rsid w:val="002838BF"/>
    <w:rsid w:val="00290818"/>
    <w:rsid w:val="00292DE0"/>
    <w:rsid w:val="00296D5E"/>
    <w:rsid w:val="00297C9D"/>
    <w:rsid w:val="002A0436"/>
    <w:rsid w:val="002A4540"/>
    <w:rsid w:val="002B35BE"/>
    <w:rsid w:val="002B3C33"/>
    <w:rsid w:val="002B4948"/>
    <w:rsid w:val="002B719A"/>
    <w:rsid w:val="002C2B3A"/>
    <w:rsid w:val="002C54EE"/>
    <w:rsid w:val="002E1E4A"/>
    <w:rsid w:val="002F1D0C"/>
    <w:rsid w:val="002F71A1"/>
    <w:rsid w:val="0030302D"/>
    <w:rsid w:val="003168BE"/>
    <w:rsid w:val="0031712A"/>
    <w:rsid w:val="0033139E"/>
    <w:rsid w:val="00340194"/>
    <w:rsid w:val="0034737E"/>
    <w:rsid w:val="00354FB3"/>
    <w:rsid w:val="00355577"/>
    <w:rsid w:val="00372487"/>
    <w:rsid w:val="0038122D"/>
    <w:rsid w:val="003828F6"/>
    <w:rsid w:val="00383167"/>
    <w:rsid w:val="00394791"/>
    <w:rsid w:val="003A2707"/>
    <w:rsid w:val="003A3258"/>
    <w:rsid w:val="003B551B"/>
    <w:rsid w:val="003C07B9"/>
    <w:rsid w:val="003D7728"/>
    <w:rsid w:val="003E7BEC"/>
    <w:rsid w:val="003F379C"/>
    <w:rsid w:val="00400C36"/>
    <w:rsid w:val="0040622C"/>
    <w:rsid w:val="00406A45"/>
    <w:rsid w:val="00410025"/>
    <w:rsid w:val="004207EE"/>
    <w:rsid w:val="00420FD4"/>
    <w:rsid w:val="00421561"/>
    <w:rsid w:val="00425E31"/>
    <w:rsid w:val="00426278"/>
    <w:rsid w:val="00427DAD"/>
    <w:rsid w:val="0044530D"/>
    <w:rsid w:val="0045062E"/>
    <w:rsid w:val="00452E7B"/>
    <w:rsid w:val="00466C8E"/>
    <w:rsid w:val="00475D16"/>
    <w:rsid w:val="00477DA6"/>
    <w:rsid w:val="00480306"/>
    <w:rsid w:val="004A34FF"/>
    <w:rsid w:val="004B4538"/>
    <w:rsid w:val="004C5ED7"/>
    <w:rsid w:val="004C7138"/>
    <w:rsid w:val="004D0BC9"/>
    <w:rsid w:val="004D0FA9"/>
    <w:rsid w:val="004D3AEA"/>
    <w:rsid w:val="004D55AD"/>
    <w:rsid w:val="004E1A47"/>
    <w:rsid w:val="004E2C5C"/>
    <w:rsid w:val="004F40B7"/>
    <w:rsid w:val="00512ABC"/>
    <w:rsid w:val="0052030F"/>
    <w:rsid w:val="00521B31"/>
    <w:rsid w:val="00523FDA"/>
    <w:rsid w:val="005446ED"/>
    <w:rsid w:val="00551A86"/>
    <w:rsid w:val="00561A8F"/>
    <w:rsid w:val="00566D8B"/>
    <w:rsid w:val="00570021"/>
    <w:rsid w:val="00570287"/>
    <w:rsid w:val="00575542"/>
    <w:rsid w:val="0057787C"/>
    <w:rsid w:val="00583721"/>
    <w:rsid w:val="00585582"/>
    <w:rsid w:val="00586929"/>
    <w:rsid w:val="00586C04"/>
    <w:rsid w:val="00587E52"/>
    <w:rsid w:val="005945F5"/>
    <w:rsid w:val="00595E7A"/>
    <w:rsid w:val="00596016"/>
    <w:rsid w:val="005965F1"/>
    <w:rsid w:val="005A5FD6"/>
    <w:rsid w:val="005A6F7C"/>
    <w:rsid w:val="005C413B"/>
    <w:rsid w:val="005D0B92"/>
    <w:rsid w:val="005D41F3"/>
    <w:rsid w:val="005D6E0D"/>
    <w:rsid w:val="005E5A82"/>
    <w:rsid w:val="0060325F"/>
    <w:rsid w:val="00610BE9"/>
    <w:rsid w:val="006178B6"/>
    <w:rsid w:val="00621691"/>
    <w:rsid w:val="006324C1"/>
    <w:rsid w:val="00632FEB"/>
    <w:rsid w:val="006363AF"/>
    <w:rsid w:val="00642BC7"/>
    <w:rsid w:val="006601FC"/>
    <w:rsid w:val="00664C9C"/>
    <w:rsid w:val="00666380"/>
    <w:rsid w:val="0068237F"/>
    <w:rsid w:val="00691CC3"/>
    <w:rsid w:val="006951DF"/>
    <w:rsid w:val="00695553"/>
    <w:rsid w:val="006A1307"/>
    <w:rsid w:val="006B0143"/>
    <w:rsid w:val="006B2836"/>
    <w:rsid w:val="006B48A7"/>
    <w:rsid w:val="006C038C"/>
    <w:rsid w:val="006C1935"/>
    <w:rsid w:val="006C6523"/>
    <w:rsid w:val="006D1BF0"/>
    <w:rsid w:val="006D1C52"/>
    <w:rsid w:val="006D699B"/>
    <w:rsid w:val="006E1951"/>
    <w:rsid w:val="006E3C55"/>
    <w:rsid w:val="006F0470"/>
    <w:rsid w:val="00701929"/>
    <w:rsid w:val="00704361"/>
    <w:rsid w:val="007070C5"/>
    <w:rsid w:val="007162A0"/>
    <w:rsid w:val="00724AE0"/>
    <w:rsid w:val="00730688"/>
    <w:rsid w:val="00733BCA"/>
    <w:rsid w:val="007401CA"/>
    <w:rsid w:val="00742FDA"/>
    <w:rsid w:val="007436FF"/>
    <w:rsid w:val="0074424C"/>
    <w:rsid w:val="00744A81"/>
    <w:rsid w:val="007616C5"/>
    <w:rsid w:val="007638D1"/>
    <w:rsid w:val="00764769"/>
    <w:rsid w:val="00764C4B"/>
    <w:rsid w:val="00765FE1"/>
    <w:rsid w:val="00772EA4"/>
    <w:rsid w:val="00780E54"/>
    <w:rsid w:val="0079385E"/>
    <w:rsid w:val="0079633B"/>
    <w:rsid w:val="007979C5"/>
    <w:rsid w:val="007A450C"/>
    <w:rsid w:val="007B0AF9"/>
    <w:rsid w:val="007C78D8"/>
    <w:rsid w:val="007C7F27"/>
    <w:rsid w:val="007D6804"/>
    <w:rsid w:val="007E5DD0"/>
    <w:rsid w:val="007E6B20"/>
    <w:rsid w:val="007F183C"/>
    <w:rsid w:val="007F32D2"/>
    <w:rsid w:val="008002CE"/>
    <w:rsid w:val="00803540"/>
    <w:rsid w:val="00803FAC"/>
    <w:rsid w:val="008065E5"/>
    <w:rsid w:val="00807454"/>
    <w:rsid w:val="0081192D"/>
    <w:rsid w:val="00814191"/>
    <w:rsid w:val="008151FB"/>
    <w:rsid w:val="0082092B"/>
    <w:rsid w:val="008225D1"/>
    <w:rsid w:val="00824ADD"/>
    <w:rsid w:val="00825EE2"/>
    <w:rsid w:val="00826D48"/>
    <w:rsid w:val="00827F87"/>
    <w:rsid w:val="008367BF"/>
    <w:rsid w:val="008412FB"/>
    <w:rsid w:val="00843569"/>
    <w:rsid w:val="0085664D"/>
    <w:rsid w:val="00857BBE"/>
    <w:rsid w:val="00872E67"/>
    <w:rsid w:val="0088082C"/>
    <w:rsid w:val="0088313C"/>
    <w:rsid w:val="00885EC0"/>
    <w:rsid w:val="0088621F"/>
    <w:rsid w:val="008B1127"/>
    <w:rsid w:val="008B5E9E"/>
    <w:rsid w:val="008C07B0"/>
    <w:rsid w:val="008C526A"/>
    <w:rsid w:val="008C6753"/>
    <w:rsid w:val="008D590F"/>
    <w:rsid w:val="008E30DC"/>
    <w:rsid w:val="008E4649"/>
    <w:rsid w:val="008F6168"/>
    <w:rsid w:val="009009C7"/>
    <w:rsid w:val="009072B7"/>
    <w:rsid w:val="00907836"/>
    <w:rsid w:val="009162DD"/>
    <w:rsid w:val="00920FBE"/>
    <w:rsid w:val="00927F01"/>
    <w:rsid w:val="00930595"/>
    <w:rsid w:val="0093553B"/>
    <w:rsid w:val="00937634"/>
    <w:rsid w:val="00937CB3"/>
    <w:rsid w:val="00941C69"/>
    <w:rsid w:val="009446A2"/>
    <w:rsid w:val="009457DD"/>
    <w:rsid w:val="00945B50"/>
    <w:rsid w:val="00945E73"/>
    <w:rsid w:val="00945F31"/>
    <w:rsid w:val="00947706"/>
    <w:rsid w:val="00953AE0"/>
    <w:rsid w:val="00960579"/>
    <w:rsid w:val="009611C3"/>
    <w:rsid w:val="00970CA0"/>
    <w:rsid w:val="0097180A"/>
    <w:rsid w:val="00981B06"/>
    <w:rsid w:val="00983ACD"/>
    <w:rsid w:val="00986808"/>
    <w:rsid w:val="00994A62"/>
    <w:rsid w:val="00997F2D"/>
    <w:rsid w:val="009A043E"/>
    <w:rsid w:val="009A11DD"/>
    <w:rsid w:val="009A1975"/>
    <w:rsid w:val="009B3176"/>
    <w:rsid w:val="009C1492"/>
    <w:rsid w:val="009D5B83"/>
    <w:rsid w:val="009D5D74"/>
    <w:rsid w:val="009F1542"/>
    <w:rsid w:val="009F74E1"/>
    <w:rsid w:val="00A00A74"/>
    <w:rsid w:val="00A10C0F"/>
    <w:rsid w:val="00A22034"/>
    <w:rsid w:val="00A42DDC"/>
    <w:rsid w:val="00A455AE"/>
    <w:rsid w:val="00A45E0B"/>
    <w:rsid w:val="00A5392D"/>
    <w:rsid w:val="00A53F0D"/>
    <w:rsid w:val="00A5457F"/>
    <w:rsid w:val="00A711FE"/>
    <w:rsid w:val="00A8026C"/>
    <w:rsid w:val="00A84CE4"/>
    <w:rsid w:val="00A854FE"/>
    <w:rsid w:val="00A941B5"/>
    <w:rsid w:val="00A97241"/>
    <w:rsid w:val="00AA3A31"/>
    <w:rsid w:val="00AA40CE"/>
    <w:rsid w:val="00AA4BC4"/>
    <w:rsid w:val="00AA5585"/>
    <w:rsid w:val="00AA56D3"/>
    <w:rsid w:val="00AA6C44"/>
    <w:rsid w:val="00AB07ED"/>
    <w:rsid w:val="00AB0E6B"/>
    <w:rsid w:val="00AB1759"/>
    <w:rsid w:val="00AB381C"/>
    <w:rsid w:val="00AB4E16"/>
    <w:rsid w:val="00AC0343"/>
    <w:rsid w:val="00AC152E"/>
    <w:rsid w:val="00AC3D51"/>
    <w:rsid w:val="00AC6436"/>
    <w:rsid w:val="00AD15D3"/>
    <w:rsid w:val="00AE26FB"/>
    <w:rsid w:val="00AF211A"/>
    <w:rsid w:val="00AF5D8F"/>
    <w:rsid w:val="00AF727D"/>
    <w:rsid w:val="00B00505"/>
    <w:rsid w:val="00B050C6"/>
    <w:rsid w:val="00B17CAC"/>
    <w:rsid w:val="00B352DE"/>
    <w:rsid w:val="00B37351"/>
    <w:rsid w:val="00B51683"/>
    <w:rsid w:val="00B538A1"/>
    <w:rsid w:val="00B56676"/>
    <w:rsid w:val="00B634CA"/>
    <w:rsid w:val="00B71112"/>
    <w:rsid w:val="00B71FDE"/>
    <w:rsid w:val="00B7452B"/>
    <w:rsid w:val="00B859CC"/>
    <w:rsid w:val="00B87F8C"/>
    <w:rsid w:val="00B90DD4"/>
    <w:rsid w:val="00B91895"/>
    <w:rsid w:val="00B96332"/>
    <w:rsid w:val="00B97080"/>
    <w:rsid w:val="00BA2066"/>
    <w:rsid w:val="00BA3603"/>
    <w:rsid w:val="00BA6618"/>
    <w:rsid w:val="00BA7519"/>
    <w:rsid w:val="00BB00D5"/>
    <w:rsid w:val="00BB6A01"/>
    <w:rsid w:val="00BC1400"/>
    <w:rsid w:val="00BC5B08"/>
    <w:rsid w:val="00BD0BA4"/>
    <w:rsid w:val="00BD7713"/>
    <w:rsid w:val="00BF0D99"/>
    <w:rsid w:val="00BF126E"/>
    <w:rsid w:val="00BF45EB"/>
    <w:rsid w:val="00BF62FD"/>
    <w:rsid w:val="00C02C48"/>
    <w:rsid w:val="00C038C1"/>
    <w:rsid w:val="00C119F6"/>
    <w:rsid w:val="00C12FB6"/>
    <w:rsid w:val="00C23424"/>
    <w:rsid w:val="00C25E5B"/>
    <w:rsid w:val="00C3098C"/>
    <w:rsid w:val="00C3107B"/>
    <w:rsid w:val="00C31826"/>
    <w:rsid w:val="00C414B4"/>
    <w:rsid w:val="00C46BCF"/>
    <w:rsid w:val="00C540F1"/>
    <w:rsid w:val="00C72501"/>
    <w:rsid w:val="00C72F46"/>
    <w:rsid w:val="00C733B5"/>
    <w:rsid w:val="00C74C34"/>
    <w:rsid w:val="00C7659D"/>
    <w:rsid w:val="00C77654"/>
    <w:rsid w:val="00C82CC4"/>
    <w:rsid w:val="00C83BB9"/>
    <w:rsid w:val="00C83C70"/>
    <w:rsid w:val="00C84299"/>
    <w:rsid w:val="00C8662A"/>
    <w:rsid w:val="00C93257"/>
    <w:rsid w:val="00C954AA"/>
    <w:rsid w:val="00C973AC"/>
    <w:rsid w:val="00CB6862"/>
    <w:rsid w:val="00CC16B6"/>
    <w:rsid w:val="00CD2BAB"/>
    <w:rsid w:val="00CD68E4"/>
    <w:rsid w:val="00CF0B53"/>
    <w:rsid w:val="00CF2C6B"/>
    <w:rsid w:val="00D01852"/>
    <w:rsid w:val="00D04B0D"/>
    <w:rsid w:val="00D07DEF"/>
    <w:rsid w:val="00D11390"/>
    <w:rsid w:val="00D13352"/>
    <w:rsid w:val="00D14211"/>
    <w:rsid w:val="00D16F6E"/>
    <w:rsid w:val="00D22A14"/>
    <w:rsid w:val="00D253A6"/>
    <w:rsid w:val="00D31F3A"/>
    <w:rsid w:val="00D34D8E"/>
    <w:rsid w:val="00D462A6"/>
    <w:rsid w:val="00D5073D"/>
    <w:rsid w:val="00D52FE1"/>
    <w:rsid w:val="00D570CE"/>
    <w:rsid w:val="00D752CC"/>
    <w:rsid w:val="00D817B4"/>
    <w:rsid w:val="00D82CA7"/>
    <w:rsid w:val="00D82D57"/>
    <w:rsid w:val="00D833EE"/>
    <w:rsid w:val="00D8551E"/>
    <w:rsid w:val="00D90011"/>
    <w:rsid w:val="00D975BF"/>
    <w:rsid w:val="00DA0539"/>
    <w:rsid w:val="00DA39AB"/>
    <w:rsid w:val="00DA705B"/>
    <w:rsid w:val="00DA73E3"/>
    <w:rsid w:val="00DB0C58"/>
    <w:rsid w:val="00DB3048"/>
    <w:rsid w:val="00DB3E28"/>
    <w:rsid w:val="00DB455A"/>
    <w:rsid w:val="00DB54A3"/>
    <w:rsid w:val="00DB75E9"/>
    <w:rsid w:val="00DC66C9"/>
    <w:rsid w:val="00DD2131"/>
    <w:rsid w:val="00DD2763"/>
    <w:rsid w:val="00DD3025"/>
    <w:rsid w:val="00DD4922"/>
    <w:rsid w:val="00DF3C00"/>
    <w:rsid w:val="00E00A01"/>
    <w:rsid w:val="00E040CA"/>
    <w:rsid w:val="00E129EA"/>
    <w:rsid w:val="00E14AEA"/>
    <w:rsid w:val="00E21CF6"/>
    <w:rsid w:val="00E23CD0"/>
    <w:rsid w:val="00E3165B"/>
    <w:rsid w:val="00E33E14"/>
    <w:rsid w:val="00E34F47"/>
    <w:rsid w:val="00E36929"/>
    <w:rsid w:val="00E50F2B"/>
    <w:rsid w:val="00E53EDD"/>
    <w:rsid w:val="00E53FE6"/>
    <w:rsid w:val="00E567AE"/>
    <w:rsid w:val="00E61208"/>
    <w:rsid w:val="00E646B4"/>
    <w:rsid w:val="00E81AD4"/>
    <w:rsid w:val="00E87373"/>
    <w:rsid w:val="00E95944"/>
    <w:rsid w:val="00EA1FCD"/>
    <w:rsid w:val="00EA34C8"/>
    <w:rsid w:val="00EB2593"/>
    <w:rsid w:val="00EB2F56"/>
    <w:rsid w:val="00EC5D02"/>
    <w:rsid w:val="00EC6197"/>
    <w:rsid w:val="00EC7AE1"/>
    <w:rsid w:val="00ED4449"/>
    <w:rsid w:val="00ED6268"/>
    <w:rsid w:val="00ED652B"/>
    <w:rsid w:val="00EE0D18"/>
    <w:rsid w:val="00EE725E"/>
    <w:rsid w:val="00EF3E37"/>
    <w:rsid w:val="00F03AB9"/>
    <w:rsid w:val="00F25420"/>
    <w:rsid w:val="00F309FE"/>
    <w:rsid w:val="00F34DFE"/>
    <w:rsid w:val="00F353C3"/>
    <w:rsid w:val="00F50351"/>
    <w:rsid w:val="00F55C32"/>
    <w:rsid w:val="00F613C5"/>
    <w:rsid w:val="00F64453"/>
    <w:rsid w:val="00F6494B"/>
    <w:rsid w:val="00F6605A"/>
    <w:rsid w:val="00F677BC"/>
    <w:rsid w:val="00F67FAB"/>
    <w:rsid w:val="00F70C55"/>
    <w:rsid w:val="00F712AF"/>
    <w:rsid w:val="00F80C0D"/>
    <w:rsid w:val="00F83785"/>
    <w:rsid w:val="00F92266"/>
    <w:rsid w:val="00F945F0"/>
    <w:rsid w:val="00F95698"/>
    <w:rsid w:val="00F96A81"/>
    <w:rsid w:val="00F97CFC"/>
    <w:rsid w:val="00FA67C4"/>
    <w:rsid w:val="00FA72CF"/>
    <w:rsid w:val="00FB3DEB"/>
    <w:rsid w:val="00FB3FE6"/>
    <w:rsid w:val="00FC4007"/>
    <w:rsid w:val="00FC493F"/>
    <w:rsid w:val="00FD0A10"/>
    <w:rsid w:val="00FF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0922D25"/>
  <w15:docId w15:val="{3BD19438-696A-467C-819D-74BF62B06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817B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817B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A5457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A5457F"/>
    <w:rPr>
      <w:kern w:val="2"/>
      <w:sz w:val="21"/>
      <w:szCs w:val="24"/>
    </w:rPr>
  </w:style>
  <w:style w:type="paragraph" w:styleId="a6">
    <w:name w:val="footer"/>
    <w:basedOn w:val="a"/>
    <w:link w:val="a7"/>
    <w:rsid w:val="00A5457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A5457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kanda ryoya</cp:lastModifiedBy>
  <cp:revision>32</cp:revision>
  <dcterms:created xsi:type="dcterms:W3CDTF">2019-01-18T03:32:00Z</dcterms:created>
  <dcterms:modified xsi:type="dcterms:W3CDTF">2025-09-25T09:12:00Z</dcterms:modified>
</cp:coreProperties>
</file>